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75" w:rsidRDefault="00440E75" w:rsidP="00DC69CA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4F1DB4" wp14:editId="1333568A">
                <wp:simplePos x="0" y="0"/>
                <wp:positionH relativeFrom="margin">
                  <wp:posOffset>-580390</wp:posOffset>
                </wp:positionH>
                <wp:positionV relativeFrom="paragraph">
                  <wp:posOffset>-406400</wp:posOffset>
                </wp:positionV>
                <wp:extent cx="6971759" cy="1170166"/>
                <wp:effectExtent l="0" t="0" r="635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1759" cy="1170166"/>
                          <a:chOff x="262922" y="-420196"/>
                          <a:chExt cx="10103619" cy="1200727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262922" y="-254185"/>
                            <a:ext cx="10103619" cy="1034716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69397" y="-420196"/>
                            <a:ext cx="8599061" cy="1140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1AA9" w:rsidRPr="00AF377C" w:rsidRDefault="00DA1AA9" w:rsidP="00DA1AA9">
                              <w:pPr>
                                <w:ind w:firstLineChars="200" w:firstLine="2000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</w:pPr>
                              <w:r w:rsidRPr="00AF377C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>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 xml:space="preserve"> 知</w:t>
                              </w:r>
                              <w:r w:rsidR="00440E75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>ら</w:t>
                              </w:r>
                              <w:r w:rsidR="00440E75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>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F1DB4" id="グループ化 10" o:spid="_x0000_s1026" style="position:absolute;left:0;text-align:left;margin-left:-45.7pt;margin-top:-32pt;width:548.95pt;height:92.15pt;z-index:251661312;mso-position-horizontal-relative:margin;mso-width-relative:margin;mso-height-relative:margin" coordorigin="2629,-4201" coordsize="101036,1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">
                <v:rect id="正方形/長方形 1" o:spid="_x0000_s1027" style="position:absolute;left:2629;top:-2541;width:101036;height:10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" fillcolor="#002060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8693;top:-4201;width:85991;height:1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DA1AA9" w:rsidRPr="00AF377C" w:rsidRDefault="00DA1AA9" w:rsidP="00DA1AA9">
                        <w:pPr>
                          <w:ind w:firstLineChars="200" w:firstLine="2000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100"/>
                            <w:szCs w:val="100"/>
                          </w:rPr>
                        </w:pPr>
                        <w:r w:rsidRPr="00AF377C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100"/>
                            <w:szCs w:val="100"/>
                          </w:rPr>
                          <w:t>お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100"/>
                            <w:szCs w:val="100"/>
                          </w:rPr>
                          <w:t xml:space="preserve"> 知</w:t>
                        </w:r>
                        <w:r w:rsidR="00440E75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100"/>
                            <w:szCs w:val="10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100"/>
                            <w:szCs w:val="100"/>
                          </w:rPr>
                          <w:t>ら</w:t>
                        </w:r>
                        <w:r w:rsidR="00440E75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100"/>
                            <w:szCs w:val="10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100"/>
                            <w:szCs w:val="100"/>
                          </w:rPr>
                          <w:t>せ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40E75" w:rsidRDefault="00440E75" w:rsidP="00DC69CA">
      <w:pPr>
        <w:jc w:val="center"/>
        <w:rPr>
          <w:rFonts w:ascii="ＭＳ 明朝" w:eastAsia="ＭＳ 明朝" w:hAnsi="ＭＳ 明朝"/>
          <w:sz w:val="22"/>
        </w:rPr>
      </w:pPr>
    </w:p>
    <w:p w:rsidR="004F2447" w:rsidRDefault="004F2447" w:rsidP="00DC69CA">
      <w:pPr>
        <w:jc w:val="center"/>
        <w:rPr>
          <w:rFonts w:ascii="ＭＳ 明朝" w:eastAsia="ＭＳ 明朝" w:hAnsi="ＭＳ 明朝"/>
          <w:sz w:val="22"/>
        </w:rPr>
      </w:pPr>
    </w:p>
    <w:p w:rsidR="0064645B" w:rsidRDefault="0064645B" w:rsidP="00DC69CA">
      <w:pPr>
        <w:jc w:val="center"/>
        <w:rPr>
          <w:rFonts w:ascii="ＭＳ 明朝" w:eastAsia="ＭＳ 明朝" w:hAnsi="ＭＳ 明朝"/>
          <w:sz w:val="22"/>
        </w:rPr>
      </w:pPr>
    </w:p>
    <w:p w:rsidR="004F4483" w:rsidRPr="00440E75" w:rsidRDefault="004F4483" w:rsidP="00DC69CA">
      <w:pPr>
        <w:jc w:val="center"/>
        <w:rPr>
          <w:rFonts w:ascii="ＭＳ 明朝" w:eastAsia="ＭＳ 明朝" w:hAnsi="ＭＳ 明朝"/>
          <w:sz w:val="22"/>
        </w:rPr>
      </w:pPr>
    </w:p>
    <w:p w:rsidR="004F4483" w:rsidRPr="004F4483" w:rsidRDefault="004F4483" w:rsidP="004F2447">
      <w:pPr>
        <w:jc w:val="center"/>
        <w:rPr>
          <w:rFonts w:ascii="ＭＳ 明朝" w:eastAsia="ＭＳ 明朝" w:hAnsi="ＭＳ 明朝"/>
          <w:sz w:val="48"/>
          <w:szCs w:val="48"/>
          <w:u w:val="single"/>
        </w:rPr>
      </w:pPr>
      <w:r w:rsidRPr="004F4483">
        <w:rPr>
          <w:rFonts w:ascii="ＭＳ 明朝" w:eastAsia="ＭＳ 明朝" w:hAnsi="ＭＳ 明朝" w:hint="eastAsia"/>
          <w:sz w:val="48"/>
          <w:szCs w:val="48"/>
          <w:u w:val="single"/>
        </w:rPr>
        <w:t>新型コロナウイルスを理由とした</w:t>
      </w:r>
    </w:p>
    <w:p w:rsidR="00DC69CA" w:rsidRPr="004F4483" w:rsidRDefault="004F4483" w:rsidP="004F2447">
      <w:pPr>
        <w:jc w:val="center"/>
        <w:rPr>
          <w:rFonts w:ascii="ＭＳ 明朝" w:eastAsia="ＭＳ 明朝" w:hAnsi="ＭＳ 明朝"/>
          <w:sz w:val="48"/>
          <w:szCs w:val="48"/>
          <w:u w:val="single"/>
        </w:rPr>
      </w:pPr>
      <w:r w:rsidRPr="004F4483">
        <w:rPr>
          <w:rFonts w:ascii="ＭＳ 明朝" w:eastAsia="ＭＳ 明朝" w:hAnsi="ＭＳ 明朝" w:hint="eastAsia"/>
          <w:sz w:val="48"/>
          <w:szCs w:val="48"/>
          <w:u w:val="single"/>
        </w:rPr>
        <w:t>キャンセルに伴う使用料の返金について</w:t>
      </w:r>
    </w:p>
    <w:p w:rsidR="004F2447" w:rsidRPr="004F4483" w:rsidRDefault="004F2447" w:rsidP="004F2447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DC69CA" w:rsidRPr="00CA30E4" w:rsidRDefault="004F2447" w:rsidP="004F4483">
      <w:pPr>
        <w:rPr>
          <w:rFonts w:ascii="ＭＳ 明朝" w:eastAsia="ＭＳ 明朝" w:hAnsi="ＭＳ 明朝"/>
          <w:spacing w:val="5"/>
          <w:kern w:val="0"/>
          <w:sz w:val="40"/>
          <w:szCs w:val="40"/>
        </w:rPr>
      </w:pPr>
      <w:r w:rsidRPr="00CA30E4">
        <w:rPr>
          <w:rFonts w:ascii="ＭＳ 明朝" w:eastAsia="ＭＳ 明朝" w:hAnsi="ＭＳ 明朝" w:hint="eastAsia"/>
          <w:spacing w:val="5"/>
          <w:kern w:val="0"/>
          <w:sz w:val="40"/>
          <w:szCs w:val="40"/>
        </w:rPr>
        <w:t>新型コロナの感染症法上の位置付けが</w:t>
      </w:r>
      <w:r w:rsidR="004F4483" w:rsidRPr="00CA30E4">
        <w:rPr>
          <w:rFonts w:ascii="ＭＳ 明朝" w:eastAsia="ＭＳ 明朝" w:hAnsi="ＭＳ 明朝" w:hint="eastAsia"/>
          <w:spacing w:val="5"/>
          <w:kern w:val="0"/>
          <w:sz w:val="40"/>
          <w:szCs w:val="40"/>
        </w:rPr>
        <w:t>、</w:t>
      </w:r>
      <w:r w:rsidRPr="00CA30E4">
        <w:rPr>
          <w:rFonts w:ascii="ＭＳ 明朝" w:eastAsia="ＭＳ 明朝" w:hAnsi="ＭＳ 明朝" w:hint="eastAsia"/>
          <w:spacing w:val="5"/>
          <w:kern w:val="0"/>
          <w:sz w:val="40"/>
          <w:szCs w:val="40"/>
        </w:rPr>
        <w:t>「5</w:t>
      </w:r>
      <w:r w:rsidRPr="00CA30E4">
        <w:rPr>
          <w:rFonts w:ascii="ＭＳ 明朝" w:eastAsia="ＭＳ 明朝" w:hAnsi="ＭＳ 明朝"/>
          <w:spacing w:val="5"/>
          <w:kern w:val="0"/>
          <w:sz w:val="40"/>
          <w:szCs w:val="40"/>
        </w:rPr>
        <w:t>類感染症」に引き下げられることから、</w:t>
      </w:r>
      <w:r w:rsidRPr="00CA30E4">
        <w:rPr>
          <w:rFonts w:ascii="ＭＳ 明朝" w:eastAsia="ＭＳ 明朝" w:hAnsi="ＭＳ 明朝"/>
          <w:spacing w:val="5"/>
          <w:kern w:val="0"/>
          <w:sz w:val="40"/>
          <w:szCs w:val="40"/>
          <w:u w:val="single"/>
        </w:rPr>
        <w:t>新型コロナウイルスを理由とした</w:t>
      </w:r>
      <w:r w:rsidRPr="00CA30E4">
        <w:rPr>
          <w:rFonts w:ascii="ＭＳ 明朝" w:eastAsia="ＭＳ 明朝" w:hAnsi="ＭＳ 明朝" w:hint="eastAsia"/>
          <w:spacing w:val="5"/>
          <w:kern w:val="0"/>
          <w:sz w:val="40"/>
          <w:szCs w:val="40"/>
          <w:u w:val="single"/>
        </w:rPr>
        <w:t>キャンセルに伴う使用料全額返金の取り扱い</w:t>
      </w:r>
      <w:r w:rsidR="00AA263C">
        <w:rPr>
          <w:rFonts w:ascii="ＭＳ 明朝" w:eastAsia="ＭＳ 明朝" w:hAnsi="ＭＳ 明朝" w:hint="eastAsia"/>
          <w:spacing w:val="5"/>
          <w:kern w:val="0"/>
          <w:sz w:val="40"/>
          <w:szCs w:val="40"/>
          <w:u w:val="single"/>
        </w:rPr>
        <w:t>は、以下の期間までとなります。</w:t>
      </w:r>
      <w:bookmarkStart w:id="0" w:name="_GoBack"/>
      <w:bookmarkEnd w:id="0"/>
    </w:p>
    <w:p w:rsidR="004F2447" w:rsidRPr="004F4483" w:rsidRDefault="004F2447" w:rsidP="004F4483">
      <w:pPr>
        <w:rPr>
          <w:rFonts w:ascii="ＭＳ 明朝" w:eastAsia="ＭＳ 明朝" w:hAnsi="ＭＳ 明朝"/>
          <w:sz w:val="44"/>
          <w:szCs w:val="44"/>
        </w:rPr>
      </w:pPr>
    </w:p>
    <w:p w:rsidR="00691810" w:rsidRPr="004F4483" w:rsidRDefault="004F2447" w:rsidP="004F4483">
      <w:pPr>
        <w:jc w:val="center"/>
        <w:rPr>
          <w:rFonts w:ascii="ＭＳ 明朝" w:eastAsia="ＭＳ 明朝" w:hAnsi="ＭＳ 明朝"/>
          <w:b/>
          <w:sz w:val="46"/>
          <w:szCs w:val="46"/>
        </w:rPr>
      </w:pPr>
      <w:r w:rsidRPr="004F4483">
        <w:rPr>
          <w:rFonts w:ascii="ＭＳ 明朝" w:eastAsia="ＭＳ 明朝" w:hAnsi="ＭＳ 明朝" w:hint="eastAsia"/>
          <w:b/>
          <w:sz w:val="46"/>
          <w:szCs w:val="46"/>
        </w:rPr>
        <w:t>キャンセル時の既納使用料返金の対象期間</w:t>
      </w:r>
    </w:p>
    <w:p w:rsidR="004F2447" w:rsidRPr="004F2447" w:rsidRDefault="004F2447" w:rsidP="00823386">
      <w:pPr>
        <w:ind w:firstLineChars="200" w:firstLine="420"/>
        <w:jc w:val="left"/>
        <w:rPr>
          <w:rFonts w:ascii="HGS創英角ｺﾞｼｯｸUB" w:eastAsia="HGS創英角ｺﾞｼｯｸUB" w:hAnsi="HGS創英角ｺﾞｼｯｸUB"/>
          <w:color w:val="FF0000"/>
          <w:szCs w:val="21"/>
        </w:rPr>
      </w:pPr>
    </w:p>
    <w:p w:rsidR="004F2447" w:rsidRDefault="004F2447" w:rsidP="004F2447">
      <w:pPr>
        <w:jc w:val="center"/>
        <w:rPr>
          <w:rFonts w:ascii="HGS創英角ｺﾞｼｯｸUB" w:eastAsia="HGS創英角ｺﾞｼｯｸUB" w:hAnsi="HGS創英角ｺﾞｼｯｸUB"/>
          <w:color w:val="FF0000"/>
          <w:sz w:val="70"/>
          <w:szCs w:val="70"/>
        </w:rPr>
      </w:pPr>
      <w:r w:rsidRPr="004F2447">
        <w:rPr>
          <w:rFonts w:ascii="HGS創英角ｺﾞｼｯｸUB" w:eastAsia="HGS創英角ｺﾞｼｯｸUB" w:hAnsi="HGS創英角ｺﾞｼｯｸUB" w:hint="eastAsia"/>
          <w:color w:val="FF0000"/>
          <w:sz w:val="70"/>
          <w:szCs w:val="70"/>
        </w:rPr>
        <w:t>令和５年５月７日</w:t>
      </w:r>
      <w:r w:rsidRPr="004F2447">
        <w:rPr>
          <w:rFonts w:ascii="HGS創英角ｺﾞｼｯｸUB" w:eastAsia="HGS創英角ｺﾞｼｯｸUB" w:hAnsi="HGS創英角ｺﾞｼｯｸUB"/>
          <w:color w:val="FF0000"/>
          <w:sz w:val="70"/>
          <w:szCs w:val="70"/>
        </w:rPr>
        <w:t>(日)</w:t>
      </w:r>
    </w:p>
    <w:p w:rsidR="00CB2C7B" w:rsidRPr="004F2447" w:rsidRDefault="004F2447" w:rsidP="004F2447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11FC2F" wp14:editId="18046B12">
                <wp:simplePos x="0" y="0"/>
                <wp:positionH relativeFrom="margin">
                  <wp:align>center</wp:align>
                </wp:positionH>
                <wp:positionV relativeFrom="paragraph">
                  <wp:posOffset>1474799</wp:posOffset>
                </wp:positionV>
                <wp:extent cx="7029450" cy="1067072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1067072"/>
                          <a:chOff x="0" y="28575"/>
                          <a:chExt cx="10443210" cy="118714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28575"/>
                            <a:ext cx="10443210" cy="94160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28" y="110185"/>
                            <a:ext cx="10165017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1AA9" w:rsidRPr="004548F3" w:rsidRDefault="00DA1AA9" w:rsidP="004F2447">
                              <w:pPr>
                                <w:ind w:firstLineChars="200" w:firstLine="640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2"/>
                                </w:rPr>
                                <w:t>（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32"/>
                                </w:rPr>
                                <w:t>公財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2"/>
                                </w:rPr>
                                <w:t>）</w:t>
                              </w:r>
                              <w:r w:rsidRPr="000A1F35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2"/>
                                </w:rPr>
                                <w:t>倉敷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2"/>
                                </w:rPr>
                                <w:t>市</w:t>
                              </w:r>
                              <w:r w:rsidRPr="000A1F35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2"/>
                                </w:rPr>
                                <w:t>スポーツ振興協会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drawing>
                                  <wp:inline distT="0" distB="0" distL="0" distR="0" wp14:anchorId="02A3E4D4" wp14:editId="648E5CD3">
                                    <wp:extent cx="676275" cy="495164"/>
                                    <wp:effectExtent l="0" t="0" r="0" b="635"/>
                                    <wp:docPr id="5" name="図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(白抜)協会マーク.png"/>
                                            <pic:cNvPicPr/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94148" cy="508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1FC2F" id="グループ化 6" o:spid="_x0000_s1029" style="position:absolute;left:0;text-align:left;margin-left:0;margin-top:116.15pt;width:553.5pt;height:84pt;z-index:251659264;mso-position-horizontal:center;mso-position-horizontal-relative:margin;mso-width-relative:margin;mso-height-relative:margin" coordorigin=",285" coordsize="104432,1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">
                <v:rect id="正方形/長方形 2" o:spid="_x0000_s1030" style="position:absolute;top:285;width:104432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" fillcolor="#002060" stroked="f" strokeweight="1pt"/>
                <v:shape id="テキスト ボックス 2" o:spid="_x0000_s1031" type="#_x0000_t202" style="position:absolute;left:852;top:1101;width:101650;height:1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DA1AA9" w:rsidRPr="004548F3" w:rsidRDefault="00DA1AA9" w:rsidP="004F2447">
                        <w:pPr>
                          <w:ind w:firstLineChars="200" w:firstLine="640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2"/>
                          </w:rPr>
                          <w:t>（</w:t>
                        </w:r>
                        <w:r>
                          <w:rPr>
                            <w:rFonts w:ascii="メイリオ" w:eastAsia="メイリオ" w:hAnsi="メイリオ"/>
                            <w:color w:val="FFFFFF" w:themeColor="background1"/>
                            <w:sz w:val="32"/>
                          </w:rPr>
                          <w:t>公財</w:t>
                        </w:r>
                        <w:r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2"/>
                          </w:rPr>
                          <w:t>）</w:t>
                        </w:r>
                        <w:r w:rsidRPr="000A1F35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2"/>
                          </w:rPr>
                          <w:t>倉敷</w:t>
                        </w:r>
                        <w:r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2"/>
                          </w:rPr>
                          <w:t>市</w:t>
                        </w:r>
                        <w:r w:rsidRPr="000A1F35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2"/>
                          </w:rPr>
                          <w:t>スポーツ振興協会</w:t>
                        </w:r>
                        <w:r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32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drawing>
                            <wp:inline distT="0" distB="0" distL="0" distR="0" wp14:anchorId="02A3E4D4" wp14:editId="648E5CD3">
                              <wp:extent cx="676275" cy="495164"/>
                              <wp:effectExtent l="0" t="0" r="0" b="635"/>
                              <wp:docPr id="5" name="図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(白抜)協会マーク.png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4148" cy="5082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F2447">
        <w:rPr>
          <w:rFonts w:ascii="HGS創英角ｺﾞｼｯｸUB" w:eastAsia="HGS創英角ｺﾞｼｯｸUB" w:hAnsi="HGS創英角ｺﾞｼｯｸUB"/>
          <w:color w:val="FF0000"/>
          <w:sz w:val="70"/>
          <w:szCs w:val="70"/>
        </w:rPr>
        <w:t>使用分まで</w:t>
      </w:r>
    </w:p>
    <w:sectPr w:rsidR="00CB2C7B" w:rsidRPr="004F2447" w:rsidSect="00FB641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38F" w:rsidRDefault="00C0738F" w:rsidP="004F2447">
      <w:r>
        <w:separator/>
      </w:r>
    </w:p>
  </w:endnote>
  <w:endnote w:type="continuationSeparator" w:id="0">
    <w:p w:rsidR="00C0738F" w:rsidRDefault="00C0738F" w:rsidP="004F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38F" w:rsidRDefault="00C0738F" w:rsidP="004F2447">
      <w:r>
        <w:separator/>
      </w:r>
    </w:p>
  </w:footnote>
  <w:footnote w:type="continuationSeparator" w:id="0">
    <w:p w:rsidR="00C0738F" w:rsidRDefault="00C0738F" w:rsidP="004F2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CA"/>
    <w:rsid w:val="00034667"/>
    <w:rsid w:val="000759B7"/>
    <w:rsid w:val="001D3B4C"/>
    <w:rsid w:val="00225562"/>
    <w:rsid w:val="002A645E"/>
    <w:rsid w:val="00440E75"/>
    <w:rsid w:val="004F2447"/>
    <w:rsid w:val="004F4483"/>
    <w:rsid w:val="00515B3D"/>
    <w:rsid w:val="0064645B"/>
    <w:rsid w:val="00691810"/>
    <w:rsid w:val="00823386"/>
    <w:rsid w:val="00881A6F"/>
    <w:rsid w:val="008E4826"/>
    <w:rsid w:val="009E69ED"/>
    <w:rsid w:val="00AA263C"/>
    <w:rsid w:val="00AF2D69"/>
    <w:rsid w:val="00B82C9B"/>
    <w:rsid w:val="00C0738F"/>
    <w:rsid w:val="00C5687F"/>
    <w:rsid w:val="00C84950"/>
    <w:rsid w:val="00CA30E4"/>
    <w:rsid w:val="00CB2C7B"/>
    <w:rsid w:val="00CC491C"/>
    <w:rsid w:val="00D06F82"/>
    <w:rsid w:val="00D62337"/>
    <w:rsid w:val="00D7390C"/>
    <w:rsid w:val="00DA1AA9"/>
    <w:rsid w:val="00DC69CA"/>
    <w:rsid w:val="00E3431E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F3352"/>
  <w15:chartTrackingRefBased/>
  <w15:docId w15:val="{065560D9-318F-4E5C-8BE3-342F78B8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69CA"/>
  </w:style>
  <w:style w:type="character" w:customStyle="1" w:styleId="a4">
    <w:name w:val="日付 (文字)"/>
    <w:basedOn w:val="a0"/>
    <w:link w:val="a3"/>
    <w:uiPriority w:val="99"/>
    <w:semiHidden/>
    <w:rsid w:val="00DC69CA"/>
  </w:style>
  <w:style w:type="paragraph" w:styleId="a5">
    <w:name w:val="Balloon Text"/>
    <w:basedOn w:val="a"/>
    <w:link w:val="a6"/>
    <w:uiPriority w:val="99"/>
    <w:semiHidden/>
    <w:unhideWhenUsed/>
    <w:rsid w:val="00515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5B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2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2447"/>
  </w:style>
  <w:style w:type="paragraph" w:styleId="a9">
    <w:name w:val="footer"/>
    <w:basedOn w:val="a"/>
    <w:link w:val="aa"/>
    <w:uiPriority w:val="99"/>
    <w:unhideWhenUsed/>
    <w:rsid w:val="004F2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倉敷市スポーツ振興事業団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佐誉子</dc:creator>
  <cp:keywords/>
  <dc:description/>
  <cp:lastModifiedBy>中塚 亜希</cp:lastModifiedBy>
  <cp:revision>5</cp:revision>
  <cp:lastPrinted>2023-03-28T08:30:00Z</cp:lastPrinted>
  <dcterms:created xsi:type="dcterms:W3CDTF">2023-03-23T09:21:00Z</dcterms:created>
  <dcterms:modified xsi:type="dcterms:W3CDTF">2023-03-29T00:50:00Z</dcterms:modified>
</cp:coreProperties>
</file>