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F20A" w14:textId="3498DD8B" w:rsidR="00EE116D" w:rsidRPr="00BB2C38" w:rsidRDefault="008724AA" w:rsidP="008724AA">
      <w:pPr>
        <w:jc w:val="distribute"/>
        <w:rPr>
          <w:rFonts w:ascii="游ゴシック Medium" w:eastAsia="游ゴシック Medium" w:hAnsi="游ゴシック Medium"/>
          <w:b/>
          <w:bCs/>
          <w:szCs w:val="21"/>
        </w:rPr>
      </w:pPr>
      <w:r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県民</w:t>
      </w:r>
      <w:r w:rsidR="0029104C"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招待</w:t>
      </w:r>
      <w:r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ファジアーノ岡山ホームゲームチケット</w:t>
      </w:r>
      <w:r w:rsidR="00B364CA"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応募用紙</w:t>
      </w:r>
    </w:p>
    <w:p w14:paraId="5F37BA76" w14:textId="1F805968" w:rsidR="008724AA" w:rsidRPr="00BB2C38" w:rsidRDefault="008724AA" w:rsidP="008724AA">
      <w:pPr>
        <w:jc w:val="right"/>
        <w:rPr>
          <w:rFonts w:ascii="游ゴシック Medium" w:eastAsia="游ゴシック Medium" w:hAnsi="游ゴシック Medium"/>
          <w:b/>
          <w:bCs/>
          <w:szCs w:val="21"/>
          <w:u w:val="thick"/>
        </w:rPr>
      </w:pPr>
      <w:r w:rsidRPr="00BB2C38">
        <w:rPr>
          <w:rFonts w:ascii="游ゴシック Medium" w:eastAsia="游ゴシック Medium" w:hAnsi="游ゴシック Medium" w:hint="eastAsia"/>
          <w:b/>
          <w:bCs/>
          <w:sz w:val="24"/>
          <w:szCs w:val="24"/>
          <w:u w:val="thick"/>
        </w:rPr>
        <w:t>10月17日（日）</w:t>
      </w:r>
      <w:r w:rsidR="008C1993" w:rsidRPr="00BB2C38">
        <w:rPr>
          <w:rFonts w:ascii="游ゴシック Medium" w:eastAsia="游ゴシック Medium" w:hAnsi="游ゴシック Medium" w:hint="eastAsia"/>
          <w:b/>
          <w:bCs/>
          <w:sz w:val="24"/>
          <w:szCs w:val="24"/>
          <w:u w:val="thick"/>
        </w:rPr>
        <w:t>ファジアーノ</w:t>
      </w:r>
      <w:r w:rsidRPr="00BB2C38">
        <w:rPr>
          <w:rFonts w:ascii="游ゴシック Medium" w:eastAsia="游ゴシック Medium" w:hAnsi="游ゴシック Medium" w:hint="eastAsia"/>
          <w:b/>
          <w:bCs/>
          <w:sz w:val="24"/>
          <w:szCs w:val="24"/>
          <w:u w:val="thick"/>
        </w:rPr>
        <w:t>岡山ＶＳ松本</w:t>
      </w:r>
      <w:r w:rsidR="008C1993" w:rsidRPr="00BB2C38">
        <w:rPr>
          <w:rFonts w:ascii="游ゴシック Medium" w:eastAsia="游ゴシック Medium" w:hAnsi="游ゴシック Medium" w:hint="eastAsia"/>
          <w:b/>
          <w:bCs/>
          <w:sz w:val="24"/>
          <w:szCs w:val="24"/>
          <w:u w:val="thick"/>
        </w:rPr>
        <w:t>戦</w:t>
      </w:r>
    </w:p>
    <w:p w14:paraId="5F0CC491" w14:textId="24C1B61C" w:rsidR="008724AA" w:rsidRPr="00BB2C38" w:rsidRDefault="008724AA" w:rsidP="008724AA">
      <w:pPr>
        <w:jc w:val="left"/>
        <w:rPr>
          <w:rFonts w:ascii="游ゴシック Medium" w:eastAsia="游ゴシック Medium" w:hAnsi="游ゴシック Medium"/>
          <w:szCs w:val="21"/>
        </w:rPr>
      </w:pPr>
      <w:r w:rsidRPr="00BB2C38">
        <w:rPr>
          <w:rFonts w:ascii="游ゴシック Medium" w:eastAsia="游ゴシック Medium" w:hAnsi="游ゴシック Medium" w:hint="eastAsia"/>
          <w:sz w:val="22"/>
        </w:rPr>
        <w:t>【</w:t>
      </w:r>
      <w:r w:rsidR="00B364CA" w:rsidRPr="00BB2C38">
        <w:rPr>
          <w:rFonts w:ascii="游ゴシック Medium" w:eastAsia="游ゴシック Medium" w:hAnsi="游ゴシック Medium" w:hint="eastAsia"/>
          <w:b/>
          <w:bCs/>
          <w:sz w:val="22"/>
        </w:rPr>
        <w:t>応募</w:t>
      </w:r>
      <w:r w:rsidRPr="00BB2C38">
        <w:rPr>
          <w:rFonts w:ascii="游ゴシック Medium" w:eastAsia="游ゴシック Medium" w:hAnsi="游ゴシック Medium" w:hint="eastAsia"/>
          <w:b/>
          <w:bCs/>
          <w:sz w:val="22"/>
        </w:rPr>
        <w:t>代表者記入欄】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366AD4" w:rsidRPr="00BB2C38" w14:paraId="53370BDB" w14:textId="77777777" w:rsidTr="00931C0C">
        <w:trPr>
          <w:trHeight w:val="942"/>
          <w:jc w:val="center"/>
        </w:trPr>
        <w:tc>
          <w:tcPr>
            <w:tcW w:w="1838" w:type="dxa"/>
            <w:vAlign w:val="center"/>
          </w:tcPr>
          <w:p w14:paraId="07DDE9A3" w14:textId="1346F1EF" w:rsidR="00366AD4" w:rsidRPr="00BB2C38" w:rsidRDefault="00366AD4" w:rsidP="00C4600A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団体名</w:t>
            </w:r>
            <w:r w:rsidR="00D52A1E" w:rsidRPr="00BB2C38">
              <w:rPr>
                <w:rFonts w:ascii="游ゴシック Medium" w:eastAsia="游ゴシック Medium" w:hAnsi="游ゴシック Medium" w:hint="eastAsia"/>
                <w:szCs w:val="21"/>
              </w:rPr>
              <w:t>※</w:t>
            </w:r>
          </w:p>
        </w:tc>
        <w:tc>
          <w:tcPr>
            <w:tcW w:w="7898" w:type="dxa"/>
            <w:vAlign w:val="center"/>
          </w:tcPr>
          <w:p w14:paraId="6C45F78F" w14:textId="761476B8" w:rsidR="00366AD4" w:rsidRPr="00BB2C38" w:rsidRDefault="00366AD4" w:rsidP="00366AD4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9104C" w:rsidRPr="00BB2C38" w14:paraId="3869F9FD" w14:textId="77777777" w:rsidTr="008301F8">
        <w:trPr>
          <w:trHeight w:val="856"/>
          <w:jc w:val="center"/>
        </w:trPr>
        <w:tc>
          <w:tcPr>
            <w:tcW w:w="1838" w:type="dxa"/>
            <w:vAlign w:val="center"/>
          </w:tcPr>
          <w:p w14:paraId="01CEA169" w14:textId="64367668" w:rsidR="0029104C" w:rsidRPr="00BB2C38" w:rsidRDefault="0029104C" w:rsidP="00E513CD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代表者名</w:t>
            </w:r>
          </w:p>
        </w:tc>
        <w:tc>
          <w:tcPr>
            <w:tcW w:w="7898" w:type="dxa"/>
            <w:vAlign w:val="center"/>
          </w:tcPr>
          <w:p w14:paraId="02A2BE44" w14:textId="698EFD65" w:rsidR="0029104C" w:rsidRPr="00BB2C38" w:rsidRDefault="0029104C" w:rsidP="008724AA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9104C" w:rsidRPr="00BB2C38" w14:paraId="73D6E858" w14:textId="77777777" w:rsidTr="00C82163">
        <w:trPr>
          <w:trHeight w:val="851"/>
          <w:jc w:val="center"/>
        </w:trPr>
        <w:tc>
          <w:tcPr>
            <w:tcW w:w="1838" w:type="dxa"/>
            <w:vAlign w:val="center"/>
          </w:tcPr>
          <w:p w14:paraId="7DF381B7" w14:textId="09B85FCE" w:rsidR="0029104C" w:rsidRPr="00BB2C38" w:rsidRDefault="0029104C" w:rsidP="003520AC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14:paraId="3EC8890B" w14:textId="7B915DF8" w:rsidR="0029104C" w:rsidRPr="00BB2C38" w:rsidRDefault="0029104C" w:rsidP="00C4600A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〒</w:t>
            </w:r>
          </w:p>
          <w:p w14:paraId="5EE0DEF9" w14:textId="11A9EBD2" w:rsidR="0029104C" w:rsidRPr="00BB2C38" w:rsidRDefault="0029104C" w:rsidP="00C4600A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9104C" w:rsidRPr="00BB2C38" w14:paraId="3D5D598D" w14:textId="77777777" w:rsidTr="008301F8">
        <w:trPr>
          <w:trHeight w:val="811"/>
          <w:jc w:val="center"/>
        </w:trPr>
        <w:tc>
          <w:tcPr>
            <w:tcW w:w="1838" w:type="dxa"/>
            <w:vAlign w:val="center"/>
          </w:tcPr>
          <w:p w14:paraId="4815A449" w14:textId="541CC64C" w:rsidR="0029104C" w:rsidRPr="00BB2C38" w:rsidRDefault="0029104C" w:rsidP="00C4600A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ＴＥＬ</w:t>
            </w:r>
          </w:p>
        </w:tc>
        <w:tc>
          <w:tcPr>
            <w:tcW w:w="7898" w:type="dxa"/>
            <w:vAlign w:val="center"/>
          </w:tcPr>
          <w:p w14:paraId="2C7C733B" w14:textId="77777777" w:rsidR="0029104C" w:rsidRPr="00BB2C38" w:rsidRDefault="0029104C" w:rsidP="00C4600A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29104C" w:rsidRPr="00BB2C38" w14:paraId="2BA823F0" w14:textId="77777777" w:rsidTr="002E47A7">
        <w:trPr>
          <w:trHeight w:val="851"/>
          <w:jc w:val="center"/>
        </w:trPr>
        <w:tc>
          <w:tcPr>
            <w:tcW w:w="1838" w:type="dxa"/>
            <w:vAlign w:val="center"/>
          </w:tcPr>
          <w:p w14:paraId="63048E2B" w14:textId="7FBE67DB" w:rsidR="0029104C" w:rsidRPr="00BB2C38" w:rsidRDefault="0029104C" w:rsidP="00C4600A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BB2C38">
              <w:rPr>
                <w:rFonts w:ascii="游ゴシック Medium" w:eastAsia="游ゴシック Medium" w:hAnsi="游ゴシック Medium" w:hint="eastAsia"/>
                <w:szCs w:val="21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28DC6F57" w14:textId="77777777" w:rsidR="0029104C" w:rsidRPr="00BB2C38" w:rsidRDefault="0029104C" w:rsidP="00C4600A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0CBCFBB" w14:textId="0A13CB76" w:rsidR="008724AA" w:rsidRPr="00BB2C38" w:rsidRDefault="00D52A1E" w:rsidP="0029104C">
      <w:pPr>
        <w:ind w:firstLineChars="100" w:firstLine="220"/>
        <w:jc w:val="left"/>
        <w:rPr>
          <w:rFonts w:ascii="游ゴシック Medium" w:eastAsia="游ゴシック Medium" w:hAnsi="游ゴシック Medium"/>
          <w:szCs w:val="21"/>
        </w:rPr>
      </w:pPr>
      <w:r w:rsidRPr="00BB2C38">
        <w:rPr>
          <w:rFonts w:ascii="游ゴシック Medium" w:eastAsia="游ゴシック Medium" w:hAnsi="游ゴシック Medium" w:hint="eastAsia"/>
          <w:sz w:val="22"/>
        </w:rPr>
        <w:t>※学校、チーム、クラブ等の単位で申込する場合は、団体名の記入をお願いします。</w:t>
      </w:r>
    </w:p>
    <w:p w14:paraId="28032FA4" w14:textId="77777777" w:rsidR="00BB2C38" w:rsidRPr="00BB2C38" w:rsidRDefault="00BB2C38" w:rsidP="008724AA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454569CF" w14:textId="0CCE9206" w:rsidR="0029104C" w:rsidRPr="00BB2C38" w:rsidRDefault="0029104C" w:rsidP="00BB2C38">
      <w:pPr>
        <w:ind w:firstLineChars="100" w:firstLine="314"/>
        <w:jc w:val="left"/>
        <w:rPr>
          <w:rFonts w:ascii="游ゴシック Medium" w:eastAsia="游ゴシック Medium" w:hAnsi="游ゴシック Medium"/>
          <w:b/>
          <w:bCs/>
          <w:szCs w:val="21"/>
        </w:rPr>
      </w:pPr>
      <w:r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 xml:space="preserve">チケット希望枚数　</w:t>
      </w:r>
      <w:r w:rsidRPr="003B1BBA">
        <w:rPr>
          <w:rFonts w:ascii="游ゴシック Medium" w:eastAsia="游ゴシック Medium" w:hAnsi="游ゴシック Medium" w:hint="eastAsia"/>
          <w:b/>
          <w:bCs/>
          <w:sz w:val="32"/>
          <w:szCs w:val="32"/>
          <w:u w:val="double"/>
        </w:rPr>
        <w:t xml:space="preserve">　　　　　　</w:t>
      </w:r>
      <w:r w:rsidRPr="00BB2C38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 xml:space="preserve">　枚</w:t>
      </w:r>
    </w:p>
    <w:p w14:paraId="7C91F451" w14:textId="0656C875" w:rsidR="0029104C" w:rsidRPr="00BB2C38" w:rsidRDefault="0029104C" w:rsidP="008724AA">
      <w:pPr>
        <w:jc w:val="left"/>
        <w:rPr>
          <w:rFonts w:ascii="游ゴシック Medium" w:eastAsia="游ゴシック Medium" w:hAnsi="游ゴシック Medium"/>
          <w:b/>
          <w:bCs/>
          <w:szCs w:val="21"/>
        </w:rPr>
      </w:pPr>
    </w:p>
    <w:p w14:paraId="4A54DBE3" w14:textId="77777777" w:rsidR="0029104C" w:rsidRPr="00BB2C38" w:rsidRDefault="0029104C" w:rsidP="008724AA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39DECFDF" w14:textId="1F17A660" w:rsidR="002D5DE6" w:rsidRPr="00DB1A84" w:rsidRDefault="00E513CD" w:rsidP="0029104C">
      <w:pPr>
        <w:pStyle w:val="aa"/>
        <w:numPr>
          <w:ilvl w:val="0"/>
          <w:numId w:val="1"/>
        </w:numPr>
        <w:ind w:leftChars="0"/>
        <w:jc w:val="left"/>
        <w:rPr>
          <w:rFonts w:ascii="游ゴシック Medium" w:eastAsia="游ゴシック Medium" w:hAnsi="游ゴシック Medium"/>
          <w:b/>
          <w:bCs/>
          <w:szCs w:val="21"/>
          <w:u w:val="wave"/>
        </w:rPr>
      </w:pPr>
      <w:r w:rsidRPr="00DB1A84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上記</w:t>
      </w:r>
      <w:r w:rsidR="003B1BBA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応募者</w:t>
      </w:r>
      <w:r w:rsidRPr="00DB1A84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情報</w:t>
      </w:r>
      <w:r w:rsidR="00DB1A84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及びチケット希望枚数</w:t>
      </w:r>
      <w:r w:rsidRPr="00DB1A84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をメール本文に入力し、応募して</w:t>
      </w:r>
      <w:r w:rsidR="003B1BBA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いただくことも可能です</w:t>
      </w:r>
      <w:r w:rsidR="00304855" w:rsidRPr="00DB1A84">
        <w:rPr>
          <w:rFonts w:ascii="游ゴシック Medium" w:eastAsia="游ゴシック Medium" w:hAnsi="游ゴシック Medium" w:hint="eastAsia"/>
          <w:b/>
          <w:bCs/>
          <w:szCs w:val="21"/>
          <w:u w:val="wave"/>
        </w:rPr>
        <w:t>。</w:t>
      </w:r>
    </w:p>
    <w:p w14:paraId="3E21417D" w14:textId="77777777" w:rsidR="0029104C" w:rsidRPr="00DB1A84" w:rsidRDefault="0029104C" w:rsidP="008724AA">
      <w:pPr>
        <w:jc w:val="left"/>
        <w:rPr>
          <w:rFonts w:ascii="游ゴシック Medium" w:eastAsia="游ゴシック Medium" w:hAnsi="游ゴシック Medium"/>
          <w:b/>
          <w:bCs/>
          <w:szCs w:val="21"/>
        </w:rPr>
      </w:pPr>
    </w:p>
    <w:p w14:paraId="3D64A90E" w14:textId="21BE410B" w:rsidR="0029104C" w:rsidRPr="00DB1A84" w:rsidRDefault="00E513CD" w:rsidP="0029104C">
      <w:pPr>
        <w:pStyle w:val="aa"/>
        <w:numPr>
          <w:ilvl w:val="0"/>
          <w:numId w:val="1"/>
        </w:numPr>
        <w:ind w:leftChars="0"/>
        <w:jc w:val="left"/>
        <w:rPr>
          <w:rFonts w:ascii="游ゴシック Medium" w:eastAsia="游ゴシック Medium" w:hAnsi="游ゴシック Medium"/>
          <w:szCs w:val="21"/>
        </w:rPr>
      </w:pPr>
      <w:r w:rsidRPr="00DB1A84">
        <w:rPr>
          <w:rFonts w:ascii="游ゴシック Medium" w:eastAsia="游ゴシック Medium" w:hAnsi="游ゴシック Medium" w:hint="eastAsia"/>
          <w:szCs w:val="21"/>
        </w:rPr>
        <w:t>提供いただいた個人情報について、本事業の目的以外には使用いたしません。</w:t>
      </w:r>
    </w:p>
    <w:p w14:paraId="64B25347" w14:textId="12983660" w:rsidR="002D5DE6" w:rsidRPr="00DB1A84" w:rsidRDefault="00E513CD" w:rsidP="0029104C">
      <w:pPr>
        <w:pStyle w:val="aa"/>
        <w:ind w:leftChars="0" w:left="360"/>
        <w:jc w:val="left"/>
        <w:rPr>
          <w:rFonts w:ascii="游ゴシック Medium" w:eastAsia="游ゴシック Medium" w:hAnsi="游ゴシック Medium"/>
          <w:szCs w:val="21"/>
        </w:rPr>
      </w:pPr>
      <w:r w:rsidRPr="00DB1A84">
        <w:rPr>
          <w:rFonts w:ascii="游ゴシック Medium" w:eastAsia="游ゴシック Medium" w:hAnsi="游ゴシック Medium" w:hint="eastAsia"/>
          <w:szCs w:val="21"/>
        </w:rPr>
        <w:t>また、情報の取り扱いについては、個人情報保護の観点から十分に留意いたします。</w:t>
      </w:r>
    </w:p>
    <w:p w14:paraId="3D11717A" w14:textId="0DFFFAC7" w:rsidR="0029104C" w:rsidRPr="00BB2C38" w:rsidRDefault="0029104C" w:rsidP="008724AA">
      <w:pPr>
        <w:jc w:val="left"/>
        <w:rPr>
          <w:rFonts w:ascii="游ゴシック Medium" w:eastAsia="游ゴシック Medium" w:hAnsi="游ゴシック Medium"/>
          <w:szCs w:val="21"/>
        </w:rPr>
      </w:pPr>
    </w:p>
    <w:p w14:paraId="3FC5088A" w14:textId="3DB61208" w:rsidR="0029104C" w:rsidRPr="00BB2C38" w:rsidRDefault="00BB2C38" w:rsidP="008724AA">
      <w:pPr>
        <w:jc w:val="left"/>
        <w:rPr>
          <w:rFonts w:asciiTheme="majorEastAsia" w:eastAsiaTheme="majorEastAsia" w:hAnsiTheme="majorEastAsia"/>
          <w:szCs w:val="21"/>
        </w:rPr>
      </w:pPr>
      <w:r w:rsidRPr="00BB2C38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8DA4" wp14:editId="6D195C3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531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41E5FE" w14:textId="57259B48" w:rsidR="007E73FF" w:rsidRPr="00BB2C38" w:rsidRDefault="008C1993" w:rsidP="007E73FF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</w:rPr>
                            </w:pP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応募</w:t>
                            </w:r>
                            <w:r w:rsidR="00C826C7"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期間</w:t>
                            </w:r>
                            <w:r w:rsidR="00DB1A8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（必着厳守）</w:t>
                            </w:r>
                          </w:p>
                          <w:p w14:paraId="65213E1A" w14:textId="48A8E7F5" w:rsidR="007E73FF" w:rsidRPr="00BB2C38" w:rsidRDefault="00BB2C38" w:rsidP="007E73FF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 xml:space="preserve">令和 ３年 </w:t>
                            </w:r>
                            <w:r w:rsidR="00C826C7"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１０月</w:t>
                            </w:r>
                            <w:r w:rsidR="00DB1A8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 xml:space="preserve">　６</w:t>
                            </w:r>
                            <w:r w:rsidR="00C826C7"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日（水）　８</w:t>
                            </w:r>
                            <w:r w:rsidR="00DB1A8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：</w:t>
                            </w:r>
                            <w:r w:rsidR="00C826C7"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３０</w:t>
                            </w:r>
                            <w:r w:rsidR="00DB1A8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C826C7" w:rsidRPr="00BB2C3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>から</w:t>
                            </w:r>
                            <w:r w:rsidR="00DB1A8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１０月</w:t>
                            </w:r>
                            <w:r w:rsidR="00DB1A84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 xml:space="preserve"> </w:t>
                            </w:r>
                            <w:r w:rsidR="002D5DE6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１１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日（</w:t>
                            </w:r>
                            <w:r w:rsidR="002D5DE6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月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）</w:t>
                            </w:r>
                            <w:r w:rsidR="00DB1A84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 xml:space="preserve">　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１</w:t>
                            </w:r>
                            <w:r w:rsidR="00304855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５</w:t>
                            </w:r>
                            <w:r w:rsidR="00DB1A84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：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００</w:t>
                            </w:r>
                            <w:r w:rsidR="00DB1A84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 xml:space="preserve">　</w:t>
                            </w:r>
                            <w:r w:rsidR="007E73FF" w:rsidRPr="008301F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u w:val="wave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2AB8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pt;width:453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" fillcolor="window" strokecolor="black [3213]" strokeweight=".5pt">
                <v:textbox>
                  <w:txbxContent>
                    <w:p w14:paraId="7241E5FE" w14:textId="57259B48" w:rsidR="007E73FF" w:rsidRPr="00BB2C38" w:rsidRDefault="008C1993" w:rsidP="007E73FF">
                      <w:pPr>
                        <w:rPr>
                          <w:rFonts w:ascii="游ゴシック Medium" w:eastAsia="游ゴシック Medium" w:hAnsi="游ゴシック Medium"/>
                          <w:b/>
                          <w:bCs/>
                        </w:rPr>
                      </w:pPr>
                      <w:r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応募</w:t>
                      </w:r>
                      <w:r w:rsidR="00C826C7"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期間</w:t>
                      </w:r>
                      <w:r w:rsidR="00DB1A8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（必着厳守）</w:t>
                      </w:r>
                    </w:p>
                    <w:p w14:paraId="65213E1A" w14:textId="48A8E7F5" w:rsidR="007E73FF" w:rsidRPr="00BB2C38" w:rsidRDefault="00BB2C38" w:rsidP="007E73FF">
                      <w:pPr>
                        <w:rPr>
                          <w:rFonts w:ascii="游ゴシック Medium" w:eastAsia="游ゴシック Medium" w:hAnsi="游ゴシック Medium"/>
                          <w:b/>
                          <w:bCs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 xml:space="preserve">令和 ３年 </w:t>
                      </w:r>
                      <w:r w:rsidR="00C826C7"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１０月</w:t>
                      </w:r>
                      <w:r w:rsidR="00DB1A8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 xml:space="preserve">　６</w:t>
                      </w:r>
                      <w:r w:rsidR="00C826C7"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日（水）　８</w:t>
                      </w:r>
                      <w:r w:rsidR="00DB1A8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：</w:t>
                      </w:r>
                      <w:r w:rsidR="00C826C7"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３０</w:t>
                      </w:r>
                      <w:r w:rsidR="00DB1A8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 xml:space="preserve">　</w:t>
                      </w:r>
                      <w:r w:rsidR="00C826C7" w:rsidRPr="00BB2C3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>から</w:t>
                      </w:r>
                      <w:r w:rsidR="00DB1A8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</w:rPr>
                        <w:t xml:space="preserve">　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１０月</w:t>
                      </w:r>
                      <w:r w:rsidR="00DB1A84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 xml:space="preserve"> </w:t>
                      </w:r>
                      <w:r w:rsidR="002D5DE6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１１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日（</w:t>
                      </w:r>
                      <w:r w:rsidR="002D5DE6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月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）</w:t>
                      </w:r>
                      <w:r w:rsidR="00DB1A84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 xml:space="preserve">　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１</w:t>
                      </w:r>
                      <w:r w:rsidR="00304855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５</w:t>
                      </w:r>
                      <w:r w:rsidR="00DB1A84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：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００</w:t>
                      </w:r>
                      <w:r w:rsidR="00DB1A84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 xml:space="preserve">　</w:t>
                      </w:r>
                      <w:r w:rsidR="007E73FF" w:rsidRPr="008301F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u w:val="wave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3A8F8" w14:textId="73E89C03" w:rsidR="0029104C" w:rsidRPr="00BB2C38" w:rsidRDefault="0029104C" w:rsidP="008724AA">
      <w:pPr>
        <w:jc w:val="left"/>
        <w:rPr>
          <w:rFonts w:asciiTheme="majorEastAsia" w:eastAsiaTheme="majorEastAsia" w:hAnsiTheme="majorEastAsia"/>
          <w:szCs w:val="21"/>
        </w:rPr>
      </w:pPr>
    </w:p>
    <w:p w14:paraId="5A636699" w14:textId="7A4D30CA" w:rsidR="0029104C" w:rsidRPr="00BB2C38" w:rsidRDefault="0029104C" w:rsidP="008724AA">
      <w:pPr>
        <w:jc w:val="left"/>
        <w:rPr>
          <w:rFonts w:asciiTheme="majorEastAsia" w:eastAsiaTheme="majorEastAsia" w:hAnsiTheme="majorEastAsia"/>
          <w:szCs w:val="21"/>
        </w:rPr>
      </w:pPr>
    </w:p>
    <w:p w14:paraId="158DF51E" w14:textId="23374035" w:rsidR="002D5DE6" w:rsidRPr="00BB2C38" w:rsidRDefault="002D5DE6" w:rsidP="008724AA">
      <w:pPr>
        <w:jc w:val="left"/>
        <w:rPr>
          <w:rFonts w:asciiTheme="majorEastAsia" w:eastAsiaTheme="majorEastAsia" w:hAnsiTheme="majorEastAsia"/>
          <w:szCs w:val="21"/>
        </w:rPr>
      </w:pPr>
    </w:p>
    <w:p w14:paraId="5ECAA303" w14:textId="69BB680C" w:rsidR="0029104C" w:rsidRPr="00BB2C38" w:rsidRDefault="0029104C" w:rsidP="008724AA">
      <w:pPr>
        <w:jc w:val="left"/>
        <w:rPr>
          <w:rFonts w:asciiTheme="majorEastAsia" w:eastAsiaTheme="majorEastAsia" w:hAnsiTheme="majorEastAsia"/>
          <w:szCs w:val="21"/>
        </w:rPr>
      </w:pPr>
    </w:p>
    <w:bookmarkStart w:id="0" w:name="_GoBack"/>
    <w:bookmarkEnd w:id="0"/>
    <w:p w14:paraId="704A82AE" w14:textId="3F607F19" w:rsidR="0029104C" w:rsidRPr="00BB2C38" w:rsidRDefault="00BB2C38" w:rsidP="008724AA">
      <w:pPr>
        <w:jc w:val="left"/>
        <w:rPr>
          <w:rFonts w:asciiTheme="majorEastAsia" w:eastAsiaTheme="majorEastAsia" w:hAnsiTheme="majorEastAsia"/>
          <w:szCs w:val="21"/>
        </w:rPr>
      </w:pPr>
      <w:r w:rsidRPr="00BB2C38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F7F07" wp14:editId="73F8AC2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7242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5B102" w14:textId="3036F20F" w:rsidR="007E73FF" w:rsidRPr="00BB2C38" w:rsidRDefault="007E73FF" w:rsidP="007E73FF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【</w:t>
                            </w:r>
                            <w:r w:rsidR="008C1993"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応募</w:t>
                            </w: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先】※</w:t>
                            </w:r>
                            <w:r w:rsidR="008C1993"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応募</w:t>
                            </w: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は、E-mailのみ受付となります。</w:t>
                            </w:r>
                          </w:p>
                          <w:p w14:paraId="11E46628" w14:textId="66D2D071" w:rsidR="007E73FF" w:rsidRPr="00BB2C38" w:rsidRDefault="007E73FF" w:rsidP="007E73FF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公益財団法人岡山県スポーツ協会　担当：椙原</w:t>
                            </w:r>
                          </w:p>
                          <w:p w14:paraId="022FCA80" w14:textId="02956B9E" w:rsidR="007E73FF" w:rsidRPr="00BB2C38" w:rsidRDefault="007E73FF" w:rsidP="007E73FF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E</w:t>
                            </w:r>
                            <w:r w:rsidRPr="00BB2C38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-mail: </w:t>
                            </w:r>
                            <w:hyperlink r:id="rId7" w:history="1">
                              <w:r w:rsidR="00304855" w:rsidRPr="00BB2C38">
                                <w:rPr>
                                  <w:rStyle w:val="a9"/>
                                  <w:rFonts w:ascii="游ゴシック Medium" w:eastAsia="游ゴシック Medium" w:hAnsi="游ゴシック Medium"/>
                                </w:rPr>
                                <w:t>cheerupsports@okayama-taikyo.or.jp</w:t>
                              </w:r>
                            </w:hyperlink>
                            <w:r w:rsidR="00304855" w:rsidRPr="00BB2C38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</w:p>
                          <w:p w14:paraId="0D363BF0" w14:textId="40805500" w:rsidR="002D5DE6" w:rsidRPr="00BB2C38" w:rsidRDefault="002D5DE6" w:rsidP="007E73FF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</w:p>
                          <w:p w14:paraId="1649CA34" w14:textId="27DEE144" w:rsidR="002D5DE6" w:rsidRDefault="002D5DE6" w:rsidP="007E73F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C74C645" w14:textId="77777777" w:rsidR="002D5DE6" w:rsidRPr="002D5DE6" w:rsidRDefault="002D5DE6" w:rsidP="007E73F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7F7F07" id="テキスト ボックス 1" o:spid="_x0000_s1027" type="#_x0000_t202" style="position:absolute;margin-left:242.05pt;margin-top:1pt;width:293.2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" fillcolor="window" strokeweight=".5pt">
                <v:textbox>
                  <w:txbxContent>
                    <w:p w14:paraId="4685B102" w14:textId="3036F20F" w:rsidR="007E73FF" w:rsidRPr="00BB2C38" w:rsidRDefault="007E73FF" w:rsidP="007E73FF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B2C38">
                        <w:rPr>
                          <w:rFonts w:ascii="游ゴシック Medium" w:eastAsia="游ゴシック Medium" w:hAnsi="游ゴシック Medium" w:hint="eastAsia"/>
                        </w:rPr>
                        <w:t>【</w:t>
                      </w:r>
                      <w:r w:rsidR="008C1993" w:rsidRPr="00BB2C38">
                        <w:rPr>
                          <w:rFonts w:ascii="游ゴシック Medium" w:eastAsia="游ゴシック Medium" w:hAnsi="游ゴシック Medium" w:hint="eastAsia"/>
                        </w:rPr>
                        <w:t>応募</w:t>
                      </w:r>
                      <w:r w:rsidRPr="00BB2C38">
                        <w:rPr>
                          <w:rFonts w:ascii="游ゴシック Medium" w:eastAsia="游ゴシック Medium" w:hAnsi="游ゴシック Medium" w:hint="eastAsia"/>
                        </w:rPr>
                        <w:t>先】※</w:t>
                      </w:r>
                      <w:r w:rsidR="008C1993" w:rsidRPr="00BB2C38">
                        <w:rPr>
                          <w:rFonts w:ascii="游ゴシック Medium" w:eastAsia="游ゴシック Medium" w:hAnsi="游ゴシック Medium" w:hint="eastAsia"/>
                        </w:rPr>
                        <w:t>応募</w:t>
                      </w:r>
                      <w:r w:rsidRPr="00BB2C38">
                        <w:rPr>
                          <w:rFonts w:ascii="游ゴシック Medium" w:eastAsia="游ゴシック Medium" w:hAnsi="游ゴシック Medium" w:hint="eastAsia"/>
                        </w:rPr>
                        <w:t>は、E-mailのみ受付となります。</w:t>
                      </w:r>
                    </w:p>
                    <w:p w14:paraId="11E46628" w14:textId="66D2D071" w:rsidR="007E73FF" w:rsidRPr="00BB2C38" w:rsidRDefault="007E73FF" w:rsidP="007E73FF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B2C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公益財団法人岡山県スポーツ協会　担当：椙原</w:t>
                      </w:r>
                    </w:p>
                    <w:p w14:paraId="022FCA80" w14:textId="02956B9E" w:rsidR="007E73FF" w:rsidRPr="00BB2C38" w:rsidRDefault="007E73FF" w:rsidP="007E73FF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B2C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E</w:t>
                      </w:r>
                      <w:r w:rsidRPr="00BB2C38">
                        <w:rPr>
                          <w:rFonts w:ascii="游ゴシック Medium" w:eastAsia="游ゴシック Medium" w:hAnsi="游ゴシック Medium"/>
                        </w:rPr>
                        <w:t xml:space="preserve">-mail: </w:t>
                      </w:r>
                      <w:hyperlink r:id="rId8" w:history="1">
                        <w:r w:rsidR="00304855" w:rsidRPr="00BB2C38">
                          <w:rPr>
                            <w:rStyle w:val="a9"/>
                            <w:rFonts w:ascii="游ゴシック Medium" w:eastAsia="游ゴシック Medium" w:hAnsi="游ゴシック Medium"/>
                          </w:rPr>
                          <w:t>cheerupsports@okayama-taikyo.or.jp</w:t>
                        </w:r>
                      </w:hyperlink>
                      <w:r w:rsidR="00304855" w:rsidRPr="00BB2C38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</w:p>
                    <w:p w14:paraId="0D363BF0" w14:textId="40805500" w:rsidR="002D5DE6" w:rsidRPr="00BB2C38" w:rsidRDefault="002D5DE6" w:rsidP="007E73FF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</w:p>
                    <w:p w14:paraId="1649CA34" w14:textId="27DEE144" w:rsidR="002D5DE6" w:rsidRDefault="002D5DE6" w:rsidP="007E73F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C74C645" w14:textId="77777777" w:rsidR="002D5DE6" w:rsidRPr="002D5DE6" w:rsidRDefault="002D5DE6" w:rsidP="007E73F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84FE9" w14:textId="029D1E2C" w:rsidR="0029104C" w:rsidRPr="00BB2C38" w:rsidRDefault="0029104C" w:rsidP="008724AA">
      <w:pPr>
        <w:jc w:val="left"/>
        <w:rPr>
          <w:rFonts w:asciiTheme="majorEastAsia" w:eastAsiaTheme="majorEastAsia" w:hAnsiTheme="majorEastAsia"/>
          <w:szCs w:val="21"/>
        </w:rPr>
      </w:pPr>
    </w:p>
    <w:p w14:paraId="3F00E22A" w14:textId="3F2D13E1" w:rsidR="0029104C" w:rsidRPr="00BB2C38" w:rsidRDefault="0029104C" w:rsidP="008724AA">
      <w:pPr>
        <w:jc w:val="left"/>
        <w:rPr>
          <w:rFonts w:asciiTheme="majorEastAsia" w:eastAsiaTheme="majorEastAsia" w:hAnsiTheme="majorEastAsia"/>
          <w:szCs w:val="21"/>
        </w:rPr>
      </w:pPr>
    </w:p>
    <w:sectPr w:rsidR="0029104C" w:rsidRPr="00BB2C38" w:rsidSect="00872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D339" w14:textId="77777777" w:rsidR="00756396" w:rsidRDefault="00756396" w:rsidP="002D5DE6">
      <w:r>
        <w:separator/>
      </w:r>
    </w:p>
  </w:endnote>
  <w:endnote w:type="continuationSeparator" w:id="0">
    <w:p w14:paraId="7E9CBF32" w14:textId="77777777" w:rsidR="00756396" w:rsidRDefault="00756396" w:rsidP="002D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1A33" w14:textId="77777777" w:rsidR="00756396" w:rsidRDefault="00756396" w:rsidP="002D5DE6">
      <w:r>
        <w:separator/>
      </w:r>
    </w:p>
  </w:footnote>
  <w:footnote w:type="continuationSeparator" w:id="0">
    <w:p w14:paraId="66059FA2" w14:textId="77777777" w:rsidR="00756396" w:rsidRDefault="00756396" w:rsidP="002D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3CCD"/>
    <w:multiLevelType w:val="hybridMultilevel"/>
    <w:tmpl w:val="F13AFC72"/>
    <w:lvl w:ilvl="0" w:tplc="85DCC80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C36F90"/>
    <w:multiLevelType w:val="hybridMultilevel"/>
    <w:tmpl w:val="60784F12"/>
    <w:lvl w:ilvl="0" w:tplc="2E72534E">
      <w:start w:val="5"/>
      <w:numFmt w:val="bullet"/>
      <w:lvlText w:val="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A"/>
    <w:rsid w:val="0029104C"/>
    <w:rsid w:val="002D5DE6"/>
    <w:rsid w:val="00304855"/>
    <w:rsid w:val="003520AC"/>
    <w:rsid w:val="00366AD4"/>
    <w:rsid w:val="00382A68"/>
    <w:rsid w:val="003B1BBA"/>
    <w:rsid w:val="003D0EEB"/>
    <w:rsid w:val="00431DF4"/>
    <w:rsid w:val="005C642B"/>
    <w:rsid w:val="00756396"/>
    <w:rsid w:val="007D1271"/>
    <w:rsid w:val="007E73FF"/>
    <w:rsid w:val="008301F8"/>
    <w:rsid w:val="008724AA"/>
    <w:rsid w:val="008C1993"/>
    <w:rsid w:val="00931C0C"/>
    <w:rsid w:val="0098109E"/>
    <w:rsid w:val="00A31529"/>
    <w:rsid w:val="00B364CA"/>
    <w:rsid w:val="00BB2C38"/>
    <w:rsid w:val="00C826C7"/>
    <w:rsid w:val="00CA152D"/>
    <w:rsid w:val="00D03E33"/>
    <w:rsid w:val="00D52A1E"/>
    <w:rsid w:val="00DB1A84"/>
    <w:rsid w:val="00DF4D92"/>
    <w:rsid w:val="00E513CD"/>
    <w:rsid w:val="00E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ACF4A"/>
  <w15:chartTrackingRefBased/>
  <w15:docId w15:val="{762D3D27-22F2-4AD4-AB36-8B0BF65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66A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366A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366A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Web3">
    <w:name w:val="Table Web 3"/>
    <w:basedOn w:val="a1"/>
    <w:uiPriority w:val="99"/>
    <w:rsid w:val="00366AD4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1"/>
    <w:uiPriority w:val="45"/>
    <w:rsid w:val="00366A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2D5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DE6"/>
  </w:style>
  <w:style w:type="paragraph" w:styleId="a7">
    <w:name w:val="footer"/>
    <w:basedOn w:val="a"/>
    <w:link w:val="a8"/>
    <w:uiPriority w:val="99"/>
    <w:unhideWhenUsed/>
    <w:rsid w:val="002D5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DE6"/>
  </w:style>
  <w:style w:type="character" w:styleId="a9">
    <w:name w:val="Hyperlink"/>
    <w:basedOn w:val="a0"/>
    <w:uiPriority w:val="99"/>
    <w:unhideWhenUsed/>
    <w:rsid w:val="002D5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5DE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9104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8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2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upsports@okayama-tai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erupsports@okayama-tai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板田 明莉</cp:lastModifiedBy>
  <cp:revision>2</cp:revision>
  <cp:lastPrinted>2021-10-06T05:41:00Z</cp:lastPrinted>
  <dcterms:created xsi:type="dcterms:W3CDTF">2021-10-06T05:41:00Z</dcterms:created>
  <dcterms:modified xsi:type="dcterms:W3CDTF">2021-10-06T05:41:00Z</dcterms:modified>
</cp:coreProperties>
</file>